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EB" w:rsidRDefault="00564EEB"/>
    <w:tbl>
      <w:tblPr>
        <w:tblStyle w:val="a3"/>
        <w:tblW w:w="5000" w:type="pct"/>
        <w:tblLook w:val="0620" w:firstRow="1" w:lastRow="0" w:firstColumn="0" w:lastColumn="0" w:noHBand="1" w:noVBand="1"/>
      </w:tblPr>
      <w:tblGrid>
        <w:gridCol w:w="1337"/>
        <w:gridCol w:w="1324"/>
        <w:gridCol w:w="1465"/>
        <w:gridCol w:w="2229"/>
        <w:gridCol w:w="1232"/>
        <w:gridCol w:w="1465"/>
      </w:tblGrid>
      <w:tr w:rsidR="00AA3043" w:rsidTr="002B1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" w:type="pct"/>
          </w:tcPr>
          <w:p w:rsidR="00564EEB" w:rsidRDefault="00564EEB">
            <w:r>
              <w:t>Зеленчуци</w:t>
            </w:r>
          </w:p>
        </w:tc>
        <w:tc>
          <w:tcPr>
            <w:tcW w:w="833" w:type="pct"/>
          </w:tcPr>
          <w:p w:rsidR="00564EEB" w:rsidRDefault="00564EEB">
            <w:r>
              <w:t>Време</w:t>
            </w:r>
          </w:p>
        </w:tc>
        <w:tc>
          <w:tcPr>
            <w:tcW w:w="833" w:type="pct"/>
          </w:tcPr>
          <w:p w:rsidR="00564EEB" w:rsidRDefault="00564EEB">
            <w:r>
              <w:t>Температура</w:t>
            </w:r>
          </w:p>
        </w:tc>
        <w:tc>
          <w:tcPr>
            <w:tcW w:w="833" w:type="pct"/>
          </w:tcPr>
          <w:p w:rsidR="00564EEB" w:rsidRDefault="00564EEB">
            <w:r>
              <w:t>Зеленчуци</w:t>
            </w:r>
          </w:p>
        </w:tc>
        <w:tc>
          <w:tcPr>
            <w:tcW w:w="834" w:type="pct"/>
          </w:tcPr>
          <w:p w:rsidR="00564EEB" w:rsidRDefault="00564EEB">
            <w:r>
              <w:t>Време</w:t>
            </w:r>
          </w:p>
        </w:tc>
        <w:tc>
          <w:tcPr>
            <w:tcW w:w="834" w:type="pct"/>
          </w:tcPr>
          <w:p w:rsidR="00564EEB" w:rsidRDefault="00564EEB">
            <w:r>
              <w:t>Температура</w:t>
            </w:r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Аспержи</w:t>
            </w:r>
          </w:p>
        </w:tc>
        <w:tc>
          <w:tcPr>
            <w:tcW w:w="833" w:type="pct"/>
          </w:tcPr>
          <w:p w:rsidR="00564EEB" w:rsidRDefault="00FC0D19"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5</m:t>
              </m:r>
            </m:oMath>
            <w:r>
              <w:t>-8</w:t>
            </w:r>
          </w:p>
        </w:tc>
        <w:tc>
          <w:tcPr>
            <w:tcW w:w="833" w:type="pct"/>
          </w:tcPr>
          <w:p w:rsidR="00564EEB" w:rsidRDefault="00564EEB" w:rsidP="00564EEB">
            <w:r>
              <w:t xml:space="preserve">         200</w:t>
            </w:r>
          </w:p>
        </w:tc>
        <w:tc>
          <w:tcPr>
            <w:tcW w:w="833" w:type="pct"/>
          </w:tcPr>
          <w:p w:rsidR="00564EEB" w:rsidRDefault="00564EEB">
            <w:r>
              <w:t>Пащърнак</w:t>
            </w:r>
          </w:p>
        </w:tc>
        <w:tc>
          <w:tcPr>
            <w:tcW w:w="834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15-18</m:t>
                </m:r>
              </m:oMath>
            </m:oMathPara>
          </w:p>
        </w:tc>
        <w:tc>
          <w:tcPr>
            <w:tcW w:w="834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195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Цвекло-цяло</w:t>
            </w:r>
          </w:p>
        </w:tc>
        <w:tc>
          <w:tcPr>
            <w:tcW w:w="833" w:type="pct"/>
          </w:tcPr>
          <w:p w:rsidR="00564EEB" w:rsidRDefault="00FC0D19" w:rsidP="00564EEB">
            <w:r>
              <w:t xml:space="preserve">      </w:t>
            </w:r>
            <w:r w:rsidR="00564EEB">
              <w:t>40</w:t>
            </w:r>
            <w:r>
              <w:t>-45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564EEB" w:rsidRDefault="00564EEB">
            <w:r>
              <w:t>Чушки</w:t>
            </w:r>
          </w:p>
        </w:tc>
        <w:tc>
          <w:tcPr>
            <w:tcW w:w="834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15</m:t>
              </m:r>
            </m:oMath>
            <w:r>
              <w:t>-18</w:t>
            </w:r>
          </w:p>
        </w:tc>
        <w:tc>
          <w:tcPr>
            <w:tcW w:w="834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Броколи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  6</m:t>
              </m:r>
            </m:oMath>
            <w:r>
              <w:t>-8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564EEB" w:rsidRDefault="00564EEB">
            <w:r>
              <w:t>Картофи-бланширани</w:t>
            </w:r>
            <w:r w:rsidR="00FC0D19">
              <w:t>(тънки)</w:t>
            </w:r>
          </w:p>
        </w:tc>
        <w:tc>
          <w:tcPr>
            <w:tcW w:w="834" w:type="pct"/>
          </w:tcPr>
          <w:p w:rsidR="00564EEB" w:rsidRDefault="00FC0D19" w:rsidP="00FC0D19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9-16</m:t>
                </m:r>
              </m:oMath>
            </m:oMathPara>
          </w:p>
        </w:tc>
        <w:tc>
          <w:tcPr>
            <w:tcW w:w="834" w:type="pct"/>
          </w:tcPr>
          <w:p w:rsidR="00564EEB" w:rsidRDefault="00FC0D19" w:rsidP="00FC0D19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Брюкселско зеле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15</m:t>
              </m:r>
            </m:oMath>
            <w:r>
              <w:t>-18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833" w:type="pct"/>
          </w:tcPr>
          <w:p w:rsidR="00564EEB" w:rsidRDefault="00FC0D19">
            <w:r>
              <w:t>Картофи-бланширани(дебели)</w:t>
            </w:r>
          </w:p>
        </w:tc>
        <w:tc>
          <w:tcPr>
            <w:tcW w:w="834" w:type="pct"/>
          </w:tcPr>
          <w:p w:rsidR="00564EEB" w:rsidRDefault="00FC0D19">
            <w:r>
              <w:t xml:space="preserve">    11-20</w:t>
            </w:r>
          </w:p>
        </w:tc>
        <w:tc>
          <w:tcPr>
            <w:tcW w:w="834" w:type="pct"/>
          </w:tcPr>
          <w:p w:rsidR="00564EEB" w:rsidRDefault="00FC0D19" w:rsidP="00FC0D19">
            <w:r>
              <w:t xml:space="preserve">         200</w:t>
            </w:r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Моркови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   15</m:t>
              </m:r>
            </m:oMath>
            <w:r>
              <w:t>-17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833" w:type="pct"/>
          </w:tcPr>
          <w:p w:rsidR="00564EEB" w:rsidRDefault="00FC0D19">
            <w:r>
              <w:t>Домашни картофи</w:t>
            </w:r>
          </w:p>
        </w:tc>
        <w:tc>
          <w:tcPr>
            <w:tcW w:w="834" w:type="pct"/>
          </w:tcPr>
          <w:p w:rsidR="00564EEB" w:rsidRDefault="00FC0D19" w:rsidP="00FC0D19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18-20</m:t>
                </m:r>
              </m:oMath>
            </m:oMathPara>
          </w:p>
        </w:tc>
        <w:tc>
          <w:tcPr>
            <w:tcW w:w="834" w:type="pct"/>
          </w:tcPr>
          <w:p w:rsidR="00564EEB" w:rsidRDefault="00FC0D19" w:rsidP="00FC0D19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Карфиол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   12</m:t>
              </m:r>
            </m:oMath>
            <w:r>
              <w:t>-15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564EEB" w:rsidRDefault="00AA3043">
            <w:r>
              <w:t>Картофи печени-цели</w:t>
            </w:r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40-45</m:t>
                </m:r>
              </m:oMath>
            </m:oMathPara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Царевица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    6</m:t>
              </m:r>
            </m:oMath>
            <w:r>
              <w:t>-9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195</m:t>
                </m:r>
              </m:oMath>
            </m:oMathPara>
          </w:p>
        </w:tc>
        <w:tc>
          <w:tcPr>
            <w:tcW w:w="833" w:type="pct"/>
          </w:tcPr>
          <w:p w:rsidR="00564EEB" w:rsidRDefault="00AA3043">
            <w:r>
              <w:t>Тиква</w:t>
            </w:r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10-12</m:t>
                </m:r>
              </m:oMath>
            </m:oMathPara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Патладжан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 15</m:t>
              </m:r>
            </m:oMath>
            <w:r>
              <w:t>-18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564EEB" w:rsidRDefault="00AA3043">
            <w:r>
              <w:t>Сладък картоф-печен</w:t>
            </w:r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30-35</m:t>
                </m:r>
              </m:oMath>
            </m:oMathPara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Зелен боб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   5</m:t>
              </m:r>
            </m:oMath>
            <w:r>
              <w:t>-8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564EEB" w:rsidRDefault="00AA3043">
            <w:r>
              <w:t>Домати-</w:t>
            </w:r>
            <w:proofErr w:type="spellStart"/>
            <w:r>
              <w:t>чери</w:t>
            </w:r>
            <w:proofErr w:type="spellEnd"/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4-7</m:t>
                </m:r>
              </m:oMath>
            </m:oMathPara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Зелеви листа</w:t>
            </w:r>
          </w:p>
        </w:tc>
        <w:tc>
          <w:tcPr>
            <w:tcW w:w="833" w:type="pct"/>
          </w:tcPr>
          <w:p w:rsidR="00564EEB" w:rsidRDefault="00FC0D19" w:rsidP="00564EEB">
            <m:oMath>
              <m:r>
                <w:rPr>
                  <w:rFonts w:ascii="Cambria Math" w:hAnsi="Cambria Math"/>
                </w:rPr>
                <m:t xml:space="preserve">       12</m:t>
              </m:r>
            </m:oMath>
            <w:r>
              <w:t>-14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125</m:t>
                </m:r>
              </m:oMath>
            </m:oMathPara>
          </w:p>
        </w:tc>
        <w:tc>
          <w:tcPr>
            <w:tcW w:w="833" w:type="pct"/>
          </w:tcPr>
          <w:p w:rsidR="00564EEB" w:rsidRDefault="00AA3043">
            <w:r>
              <w:t>Домати-половинки</w:t>
            </w:r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10-12</m:t>
                </m:r>
              </m:oMath>
            </m:oMathPara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175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Гъби</w:t>
            </w:r>
          </w:p>
        </w:tc>
        <w:tc>
          <w:tcPr>
            <w:tcW w:w="833" w:type="pct"/>
          </w:tcPr>
          <w:p w:rsidR="00564EEB" w:rsidRDefault="00564EEB" w:rsidP="00564EEB">
            <w:r>
              <w:t xml:space="preserve">           5</w:t>
            </w:r>
            <w:r w:rsidR="00FC0D19">
              <w:t>-7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564EEB" w:rsidRDefault="00AA3043">
            <w:r>
              <w:t>Тиквички-пръчици</w:t>
            </w:r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12-14</m:t>
                </m:r>
              </m:oMath>
            </m:oMathPara>
          </w:p>
        </w:tc>
        <w:tc>
          <w:tcPr>
            <w:tcW w:w="834" w:type="pct"/>
          </w:tcPr>
          <w:p w:rsidR="00564EEB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A3043" w:rsidTr="002B17AA">
        <w:tc>
          <w:tcPr>
            <w:tcW w:w="833" w:type="pct"/>
          </w:tcPr>
          <w:p w:rsidR="00564EEB" w:rsidRDefault="00564EEB">
            <w:r>
              <w:t>Лук</w:t>
            </w:r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10-12</m:t>
                </m:r>
              </m:oMath>
            </m:oMathPara>
          </w:p>
        </w:tc>
        <w:tc>
          <w:tcPr>
            <w:tcW w:w="833" w:type="pct"/>
          </w:tcPr>
          <w:p w:rsidR="00564EEB" w:rsidRDefault="00564EEB" w:rsidP="00564EEB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564EEB" w:rsidRDefault="00564EEB"/>
        </w:tc>
        <w:tc>
          <w:tcPr>
            <w:tcW w:w="834" w:type="pct"/>
          </w:tcPr>
          <w:p w:rsidR="00564EEB" w:rsidRDefault="00564EEB" w:rsidP="00AA3043"/>
        </w:tc>
        <w:tc>
          <w:tcPr>
            <w:tcW w:w="834" w:type="pct"/>
          </w:tcPr>
          <w:p w:rsidR="00564EEB" w:rsidRDefault="00564EEB" w:rsidP="00AA3043"/>
        </w:tc>
      </w:tr>
    </w:tbl>
    <w:p w:rsidR="007D5D0E" w:rsidRDefault="007D5D0E"/>
    <w:p w:rsidR="00AA3043" w:rsidRDefault="00AA3043"/>
    <w:tbl>
      <w:tblPr>
        <w:tblStyle w:val="a3"/>
        <w:tblW w:w="5000" w:type="pct"/>
        <w:tblLook w:val="0620" w:firstRow="1" w:lastRow="0" w:firstColumn="0" w:lastColumn="0" w:noHBand="1" w:noVBand="1"/>
      </w:tblPr>
      <w:tblGrid>
        <w:gridCol w:w="1628"/>
        <w:gridCol w:w="1484"/>
        <w:gridCol w:w="1484"/>
        <w:gridCol w:w="1484"/>
        <w:gridCol w:w="1486"/>
        <w:gridCol w:w="1486"/>
      </w:tblGrid>
      <w:tr w:rsidR="00AD27E2" w:rsidTr="002B1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" w:type="pct"/>
          </w:tcPr>
          <w:p w:rsidR="00AA3043" w:rsidRDefault="00AA3043">
            <w:r>
              <w:t>Пиле</w:t>
            </w:r>
            <w:r w:rsidR="0047591F">
              <w:t>шко месо</w:t>
            </w:r>
          </w:p>
        </w:tc>
        <w:tc>
          <w:tcPr>
            <w:tcW w:w="833" w:type="pct"/>
          </w:tcPr>
          <w:p w:rsidR="00AA3043" w:rsidRDefault="00AA3043">
            <w:r>
              <w:t>Време(мин.)</w:t>
            </w:r>
          </w:p>
        </w:tc>
        <w:tc>
          <w:tcPr>
            <w:tcW w:w="833" w:type="pct"/>
          </w:tcPr>
          <w:p w:rsidR="00AA3043" w:rsidRDefault="00AA3043">
            <w:r>
              <w:t>Температура</w:t>
            </w:r>
          </w:p>
        </w:tc>
        <w:tc>
          <w:tcPr>
            <w:tcW w:w="833" w:type="pct"/>
          </w:tcPr>
          <w:p w:rsidR="00AA3043" w:rsidRDefault="0047591F">
            <w:r>
              <w:t>Телешко месо</w:t>
            </w:r>
          </w:p>
        </w:tc>
        <w:tc>
          <w:tcPr>
            <w:tcW w:w="834" w:type="pct"/>
          </w:tcPr>
          <w:p w:rsidR="00AA3043" w:rsidRDefault="0047591F">
            <w:r>
              <w:t>Време(мин.)</w:t>
            </w:r>
          </w:p>
        </w:tc>
        <w:tc>
          <w:tcPr>
            <w:tcW w:w="834" w:type="pct"/>
          </w:tcPr>
          <w:p w:rsidR="00AA3043" w:rsidRDefault="0047591F">
            <w:r>
              <w:t>Температура</w:t>
            </w:r>
          </w:p>
        </w:tc>
      </w:tr>
      <w:tr w:rsidR="00AD27E2" w:rsidTr="002B17AA">
        <w:tc>
          <w:tcPr>
            <w:tcW w:w="833" w:type="pct"/>
          </w:tcPr>
          <w:p w:rsidR="00AA3043" w:rsidRDefault="008F6328">
            <w:r>
              <w:t>Гърди без кост</w:t>
            </w:r>
            <w:r w:rsidR="00AA3043">
              <w:t>-500гр</w:t>
            </w:r>
          </w:p>
        </w:tc>
        <w:tc>
          <w:tcPr>
            <w:tcW w:w="833" w:type="pct"/>
          </w:tcPr>
          <w:p w:rsidR="00AA3043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25-27</m:t>
                </m:r>
              </m:oMath>
            </m:oMathPara>
          </w:p>
        </w:tc>
        <w:tc>
          <w:tcPr>
            <w:tcW w:w="833" w:type="pct"/>
          </w:tcPr>
          <w:p w:rsidR="00AA3043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185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r>
              <w:t>Телешко месо 1.8кг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45-55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195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8F6328">
            <w:r>
              <w:t>Гърди без кост</w:t>
            </w:r>
            <w:r w:rsidR="00AA3043">
              <w:t>-110гр</w:t>
            </w:r>
          </w:p>
        </w:tc>
        <w:tc>
          <w:tcPr>
            <w:tcW w:w="833" w:type="pct"/>
          </w:tcPr>
          <w:p w:rsidR="00AA3043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12-14</m:t>
                </m:r>
              </m:oMath>
            </m:oMathPara>
          </w:p>
        </w:tc>
        <w:tc>
          <w:tcPr>
            <w:tcW w:w="833" w:type="pct"/>
          </w:tcPr>
          <w:p w:rsidR="00AA3043" w:rsidRDefault="00AA3043" w:rsidP="00AA3043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r>
              <w:t>Бургер 110гр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16-20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185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AA3043">
            <w:r>
              <w:t>Филе-пръчици</w:t>
            </w:r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20-22</m:t>
                </m:r>
              </m:oMath>
            </m:oMathPara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185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r>
              <w:t xml:space="preserve">Филе </w:t>
            </w:r>
            <w:proofErr w:type="spellStart"/>
            <w:r>
              <w:t>миньон</w:t>
            </w:r>
            <w:proofErr w:type="spellEnd"/>
            <w:r>
              <w:t xml:space="preserve"> 225гр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18-22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AA3043">
            <w:r>
              <w:t>Пиле(половин)</w:t>
            </w:r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20-25</m:t>
                </m:r>
              </m:oMath>
            </m:oMathPara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195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proofErr w:type="spellStart"/>
            <w:r>
              <w:t>Фланк</w:t>
            </w:r>
            <w:proofErr w:type="spellEnd"/>
            <w:r>
              <w:t xml:space="preserve"> стек 680гр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12-18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AA3043">
            <w:r>
              <w:t>Шницел</w:t>
            </w:r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10-14</m:t>
                </m:r>
              </m:oMath>
            </m:oMathPara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r>
              <w:t>Кюфтета -2.5см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7-9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8F6328">
            <w:r>
              <w:t>Бедра с кост</w:t>
            </w:r>
            <w:r w:rsidR="00AA3043">
              <w:t>-1кг</w:t>
            </w:r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22-25</m:t>
                </m:r>
              </m:oMath>
            </m:oMathPara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r>
              <w:t>Кюфтета-8см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10-13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8F6328">
            <w:r>
              <w:t>Бедра с кост</w:t>
            </w:r>
            <w:r w:rsidR="00AA3043">
              <w:t>-500гр</w:t>
            </w:r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18-20</m:t>
                </m:r>
              </m:oMath>
            </m:oMathPara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proofErr w:type="spellStart"/>
            <w:r>
              <w:t>Антрекот</w:t>
            </w:r>
            <w:proofErr w:type="spellEnd"/>
            <w:r>
              <w:t xml:space="preserve"> 225гр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10-15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AA3043">
            <w:r>
              <w:t>Цяло пиле</w:t>
            </w:r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75</m:t>
                </m:r>
              </m:oMath>
            </m:oMathPara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r>
              <w:t>Телешко-грил 1кг</w:t>
            </w:r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40-45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AA3043">
            <w:r>
              <w:t>Крила</w:t>
            </w:r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12-14</m:t>
                </m:r>
              </m:oMath>
            </m:oMathPara>
          </w:p>
        </w:tc>
        <w:tc>
          <w:tcPr>
            <w:tcW w:w="833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AA3043" w:rsidRDefault="0047591F">
            <w:r>
              <w:t xml:space="preserve">Стек от </w:t>
            </w:r>
            <w:proofErr w:type="spellStart"/>
            <w:r>
              <w:t>контрафиле</w:t>
            </w:r>
            <w:proofErr w:type="spellEnd"/>
          </w:p>
        </w:tc>
        <w:tc>
          <w:tcPr>
            <w:tcW w:w="834" w:type="pct"/>
          </w:tcPr>
          <w:p w:rsidR="00AA3043" w:rsidRDefault="00AD27E2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9-14</m:t>
                </m:r>
              </m:oMath>
            </m:oMathPara>
          </w:p>
        </w:tc>
        <w:tc>
          <w:tcPr>
            <w:tcW w:w="834" w:type="pct"/>
          </w:tcPr>
          <w:p w:rsidR="00AA3043" w:rsidRDefault="0047591F" w:rsidP="0047591F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8F6328">
            <w:r>
              <w:t>Бон филе</w:t>
            </w:r>
          </w:p>
        </w:tc>
        <w:tc>
          <w:tcPr>
            <w:tcW w:w="833" w:type="pct"/>
          </w:tcPr>
          <w:p w:rsidR="00AA3043" w:rsidRDefault="008F6328" w:rsidP="0047591F">
            <w:r>
              <w:t xml:space="preserve">        8-10</w:t>
            </w:r>
          </w:p>
        </w:tc>
        <w:tc>
          <w:tcPr>
            <w:tcW w:w="833" w:type="pct"/>
          </w:tcPr>
          <w:p w:rsidR="00AA3043" w:rsidRDefault="008F6328" w:rsidP="0047591F">
            <w:r>
              <w:t xml:space="preserve">         180</w:t>
            </w:r>
          </w:p>
        </w:tc>
        <w:tc>
          <w:tcPr>
            <w:tcW w:w="833" w:type="pct"/>
          </w:tcPr>
          <w:p w:rsidR="00AA3043" w:rsidRDefault="00AD27E2">
            <w:r>
              <w:t>Печени ребра 1.5кг</w:t>
            </w:r>
          </w:p>
        </w:tc>
        <w:tc>
          <w:tcPr>
            <w:tcW w:w="834" w:type="pct"/>
          </w:tcPr>
          <w:p w:rsidR="00AA3043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60</m:t>
                </m:r>
              </m:oMath>
            </m:oMathPara>
          </w:p>
        </w:tc>
        <w:tc>
          <w:tcPr>
            <w:tcW w:w="834" w:type="pct"/>
          </w:tcPr>
          <w:p w:rsidR="00AA3043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195</m:t>
                </m:r>
              </m:oMath>
            </m:oMathPara>
          </w:p>
        </w:tc>
      </w:tr>
      <w:tr w:rsidR="00AD27E2" w:rsidTr="002B17AA">
        <w:tc>
          <w:tcPr>
            <w:tcW w:w="833" w:type="pct"/>
          </w:tcPr>
          <w:p w:rsidR="00AA3043" w:rsidRDefault="00AA3043"/>
        </w:tc>
        <w:tc>
          <w:tcPr>
            <w:tcW w:w="833" w:type="pct"/>
          </w:tcPr>
          <w:p w:rsidR="00AA3043" w:rsidRDefault="00AA3043" w:rsidP="0047591F"/>
        </w:tc>
        <w:tc>
          <w:tcPr>
            <w:tcW w:w="833" w:type="pct"/>
          </w:tcPr>
          <w:p w:rsidR="00AA3043" w:rsidRDefault="00AA3043" w:rsidP="0047591F"/>
        </w:tc>
        <w:tc>
          <w:tcPr>
            <w:tcW w:w="833" w:type="pct"/>
          </w:tcPr>
          <w:p w:rsidR="00AA3043" w:rsidRDefault="00AA3043"/>
        </w:tc>
        <w:tc>
          <w:tcPr>
            <w:tcW w:w="834" w:type="pct"/>
          </w:tcPr>
          <w:p w:rsidR="00AA3043" w:rsidRDefault="00AA3043" w:rsidP="00AD27E2"/>
        </w:tc>
        <w:tc>
          <w:tcPr>
            <w:tcW w:w="834" w:type="pct"/>
          </w:tcPr>
          <w:p w:rsidR="00AA3043" w:rsidRDefault="00AA3043" w:rsidP="00AD27E2"/>
        </w:tc>
      </w:tr>
      <w:tr w:rsidR="00AD27E2" w:rsidTr="002B17AA">
        <w:tc>
          <w:tcPr>
            <w:tcW w:w="833" w:type="pct"/>
          </w:tcPr>
          <w:p w:rsidR="00AA3043" w:rsidRDefault="00AA3043"/>
        </w:tc>
        <w:tc>
          <w:tcPr>
            <w:tcW w:w="833" w:type="pct"/>
          </w:tcPr>
          <w:p w:rsidR="00AA3043" w:rsidRDefault="00AA3043" w:rsidP="0047591F"/>
        </w:tc>
        <w:tc>
          <w:tcPr>
            <w:tcW w:w="833" w:type="pct"/>
          </w:tcPr>
          <w:p w:rsidR="00AA3043" w:rsidRDefault="00AA3043" w:rsidP="0047591F"/>
        </w:tc>
        <w:tc>
          <w:tcPr>
            <w:tcW w:w="833" w:type="pct"/>
          </w:tcPr>
          <w:p w:rsidR="00AA3043" w:rsidRDefault="00AA3043"/>
        </w:tc>
        <w:tc>
          <w:tcPr>
            <w:tcW w:w="834" w:type="pct"/>
          </w:tcPr>
          <w:p w:rsidR="00AA3043" w:rsidRDefault="00AA3043" w:rsidP="00AD27E2"/>
        </w:tc>
        <w:tc>
          <w:tcPr>
            <w:tcW w:w="834" w:type="pct"/>
          </w:tcPr>
          <w:p w:rsidR="00AA3043" w:rsidRDefault="00AA3043" w:rsidP="00AD27E2"/>
        </w:tc>
      </w:tr>
    </w:tbl>
    <w:p w:rsidR="00AD27E2" w:rsidRDefault="00AD27E2"/>
    <w:p w:rsidR="00AD27E2" w:rsidRDefault="00AD27E2"/>
    <w:p w:rsidR="00AD27E2" w:rsidRDefault="00AD27E2"/>
    <w:tbl>
      <w:tblPr>
        <w:tblStyle w:val="a3"/>
        <w:tblW w:w="4911" w:type="pct"/>
        <w:tblLook w:val="0620" w:firstRow="1" w:lastRow="0" w:firstColumn="0" w:lastColumn="0" w:noHBand="1" w:noVBand="1"/>
      </w:tblPr>
      <w:tblGrid>
        <w:gridCol w:w="1972"/>
        <w:gridCol w:w="1432"/>
        <w:gridCol w:w="1465"/>
        <w:gridCol w:w="1262"/>
        <w:gridCol w:w="1432"/>
        <w:gridCol w:w="1465"/>
      </w:tblGrid>
      <w:tr w:rsidR="00C8333D" w:rsidTr="00C8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1092" w:type="pct"/>
          </w:tcPr>
          <w:p w:rsidR="00AD27E2" w:rsidRDefault="00AD27E2">
            <w:r>
              <w:lastRenderedPageBreak/>
              <w:t>Свинско, Агнешко месо</w:t>
            </w:r>
          </w:p>
        </w:tc>
        <w:tc>
          <w:tcPr>
            <w:tcW w:w="793" w:type="pct"/>
          </w:tcPr>
          <w:p w:rsidR="00AD27E2" w:rsidRDefault="00AD27E2">
            <w:r>
              <w:t>Време(мин.)</w:t>
            </w:r>
          </w:p>
        </w:tc>
        <w:tc>
          <w:tcPr>
            <w:tcW w:w="811" w:type="pct"/>
          </w:tcPr>
          <w:p w:rsidR="00AD27E2" w:rsidRDefault="00AD27E2">
            <w:r>
              <w:t>Температура</w:t>
            </w:r>
          </w:p>
        </w:tc>
        <w:tc>
          <w:tcPr>
            <w:tcW w:w="699" w:type="pct"/>
          </w:tcPr>
          <w:p w:rsidR="00AD27E2" w:rsidRDefault="00AD27E2">
            <w:r>
              <w:t>Замразени храни</w:t>
            </w:r>
          </w:p>
        </w:tc>
        <w:tc>
          <w:tcPr>
            <w:tcW w:w="793" w:type="pct"/>
          </w:tcPr>
          <w:p w:rsidR="00AD27E2" w:rsidRDefault="00AD27E2">
            <w:r>
              <w:t>Време(мин.)</w:t>
            </w:r>
          </w:p>
        </w:tc>
        <w:tc>
          <w:tcPr>
            <w:tcW w:w="811" w:type="pct"/>
          </w:tcPr>
          <w:p w:rsidR="00AD27E2" w:rsidRDefault="00AD27E2">
            <w:r>
              <w:t>Температура</w:t>
            </w:r>
          </w:p>
        </w:tc>
      </w:tr>
      <w:tr w:rsidR="00C8333D" w:rsidTr="00C8333D">
        <w:trPr>
          <w:trHeight w:val="663"/>
        </w:trPr>
        <w:tc>
          <w:tcPr>
            <w:tcW w:w="1092" w:type="pct"/>
          </w:tcPr>
          <w:p w:rsidR="00AD27E2" w:rsidRDefault="00AD27E2">
            <w:r>
              <w:t>Бекон(обикновен)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5-7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699" w:type="pct"/>
          </w:tcPr>
          <w:p w:rsidR="00AD27E2" w:rsidRDefault="00AD27E2">
            <w:r>
              <w:t>Пръчици</w:t>
            </w:r>
            <w:r w:rsidR="00C8333D">
              <w:t>, хапки сирене</w:t>
            </w:r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8-10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C8333D" w:rsidTr="00C8333D">
        <w:trPr>
          <w:trHeight w:val="446"/>
        </w:trPr>
        <w:tc>
          <w:tcPr>
            <w:tcW w:w="1092" w:type="pct"/>
          </w:tcPr>
          <w:p w:rsidR="00AD27E2" w:rsidRDefault="00AD27E2">
            <w:r>
              <w:t>Бекон(дебело нарязан)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6-10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699" w:type="pct"/>
          </w:tcPr>
          <w:p w:rsidR="00AD27E2" w:rsidRDefault="00C8333D">
            <w:r>
              <w:t>Пилешки хапки</w:t>
            </w:r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10-12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C8333D" w:rsidTr="00C8333D">
        <w:trPr>
          <w:trHeight w:val="441"/>
        </w:trPr>
        <w:tc>
          <w:tcPr>
            <w:tcW w:w="1092" w:type="pct"/>
          </w:tcPr>
          <w:p w:rsidR="00AD27E2" w:rsidRDefault="00AD27E2">
            <w:r>
              <w:t>Агнешко филе(2,5см)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8-12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699" w:type="pct"/>
          </w:tcPr>
          <w:p w:rsidR="00AD27E2" w:rsidRDefault="00C8333D">
            <w:r>
              <w:t>Скариди</w:t>
            </w:r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9-11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C8333D" w:rsidTr="00C8333D">
        <w:trPr>
          <w:trHeight w:val="441"/>
        </w:trPr>
        <w:tc>
          <w:tcPr>
            <w:tcW w:w="1092" w:type="pct"/>
          </w:tcPr>
          <w:p w:rsidR="00AD27E2" w:rsidRDefault="00AD27E2">
            <w:r>
              <w:t>Агнешко печено с кост 1.5кг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699" w:type="pct"/>
          </w:tcPr>
          <w:p w:rsidR="00AD27E2" w:rsidRDefault="00C8333D">
            <w:r>
              <w:t>Филе от риба</w:t>
            </w:r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14-18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C8333D" w:rsidTr="00C8333D">
        <w:trPr>
          <w:trHeight w:val="446"/>
        </w:trPr>
        <w:tc>
          <w:tcPr>
            <w:tcW w:w="1092" w:type="pct"/>
          </w:tcPr>
          <w:p w:rsidR="00AD27E2" w:rsidRDefault="00AD27E2">
            <w:r>
              <w:t>Агнешко печено без кост 600гр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40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699" w:type="pct"/>
          </w:tcPr>
          <w:p w:rsidR="00AD27E2" w:rsidRDefault="00C8333D">
            <w:r>
              <w:t>Рибни пръчици</w:t>
            </w:r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10-13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C8333D" w:rsidTr="00C8333D">
        <w:trPr>
          <w:trHeight w:val="441"/>
        </w:trPr>
        <w:tc>
          <w:tcPr>
            <w:tcW w:w="1092" w:type="pct"/>
          </w:tcPr>
          <w:p w:rsidR="00AD27E2" w:rsidRDefault="00AD27E2">
            <w:r>
              <w:t xml:space="preserve">Свинско </w:t>
            </w:r>
            <w:proofErr w:type="spellStart"/>
            <w:r>
              <w:t>контрафиле</w:t>
            </w:r>
            <w:proofErr w:type="spellEnd"/>
            <w:r>
              <w:t xml:space="preserve"> 1кг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55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699" w:type="pct"/>
          </w:tcPr>
          <w:p w:rsidR="00AD27E2" w:rsidRDefault="00C8333D">
            <w:r>
              <w:t>Лучени кръгчета</w:t>
            </w:r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8-12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C8333D" w:rsidTr="00C8333D">
        <w:trPr>
          <w:trHeight w:val="441"/>
        </w:trPr>
        <w:tc>
          <w:tcPr>
            <w:tcW w:w="1092" w:type="pct"/>
          </w:tcPr>
          <w:p w:rsidR="00AD27E2" w:rsidRDefault="00AD27E2">
            <w:r>
              <w:t>Свинска пържола с кост 185гр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12-15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699" w:type="pct"/>
          </w:tcPr>
          <w:p w:rsidR="00AD27E2" w:rsidRDefault="00C8333D">
            <w:proofErr w:type="spellStart"/>
            <w:r>
              <w:t>Рьощи</w:t>
            </w:r>
            <w:proofErr w:type="spellEnd"/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8-12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C8333D" w:rsidTr="00C8333D">
        <w:trPr>
          <w:trHeight w:val="441"/>
        </w:trPr>
        <w:tc>
          <w:tcPr>
            <w:tcW w:w="1092" w:type="pct"/>
          </w:tcPr>
          <w:p w:rsidR="00AD27E2" w:rsidRDefault="00AD27E2">
            <w:r>
              <w:t>Агнешки ребра 900гр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22-25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699" w:type="pct"/>
          </w:tcPr>
          <w:p w:rsidR="00AD27E2" w:rsidRDefault="00C8333D">
            <w:r>
              <w:t xml:space="preserve">Пролетни </w:t>
            </w:r>
            <w:proofErr w:type="spellStart"/>
            <w:r>
              <w:t>рулца</w:t>
            </w:r>
            <w:proofErr w:type="spellEnd"/>
          </w:p>
        </w:tc>
        <w:tc>
          <w:tcPr>
            <w:tcW w:w="793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18-22</m:t>
                </m:r>
              </m:oMath>
            </m:oMathPara>
          </w:p>
        </w:tc>
        <w:tc>
          <w:tcPr>
            <w:tcW w:w="811" w:type="pct"/>
          </w:tcPr>
          <w:p w:rsidR="00AD27E2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195</m:t>
                </m:r>
              </m:oMath>
            </m:oMathPara>
          </w:p>
        </w:tc>
      </w:tr>
      <w:tr w:rsidR="00C8333D" w:rsidTr="00C8333D">
        <w:trPr>
          <w:trHeight w:val="222"/>
        </w:trPr>
        <w:tc>
          <w:tcPr>
            <w:tcW w:w="1092" w:type="pct"/>
          </w:tcPr>
          <w:p w:rsidR="00AD27E2" w:rsidRDefault="00AD27E2">
            <w:proofErr w:type="spellStart"/>
            <w:r>
              <w:t>Наденица,колбаси</w:t>
            </w:r>
            <w:proofErr w:type="spellEnd"/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15-18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699" w:type="pct"/>
          </w:tcPr>
          <w:p w:rsidR="00AD27E2" w:rsidRDefault="00AD27E2"/>
        </w:tc>
        <w:tc>
          <w:tcPr>
            <w:tcW w:w="793" w:type="pct"/>
          </w:tcPr>
          <w:p w:rsidR="00AD27E2" w:rsidRDefault="00AD27E2" w:rsidP="00C8333D"/>
        </w:tc>
        <w:tc>
          <w:tcPr>
            <w:tcW w:w="811" w:type="pct"/>
          </w:tcPr>
          <w:p w:rsidR="00AD27E2" w:rsidRDefault="00AD27E2" w:rsidP="00C8333D"/>
        </w:tc>
      </w:tr>
      <w:tr w:rsidR="00C8333D" w:rsidTr="00C8333D">
        <w:trPr>
          <w:trHeight w:val="441"/>
        </w:trPr>
        <w:tc>
          <w:tcPr>
            <w:tcW w:w="1092" w:type="pct"/>
          </w:tcPr>
          <w:p w:rsidR="00AD27E2" w:rsidRDefault="00AD27E2">
            <w:r>
              <w:t>Стек от говеждо месо 500гр</w:t>
            </w:r>
          </w:p>
        </w:tc>
        <w:tc>
          <w:tcPr>
            <w:tcW w:w="793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15-20</m:t>
                </m:r>
              </m:oMath>
            </m:oMathPara>
          </w:p>
        </w:tc>
        <w:tc>
          <w:tcPr>
            <w:tcW w:w="811" w:type="pct"/>
          </w:tcPr>
          <w:p w:rsidR="00AD27E2" w:rsidRDefault="00AD27E2" w:rsidP="00AD27E2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185</m:t>
                </m:r>
              </m:oMath>
            </m:oMathPara>
          </w:p>
        </w:tc>
        <w:tc>
          <w:tcPr>
            <w:tcW w:w="699" w:type="pct"/>
          </w:tcPr>
          <w:p w:rsidR="00AD27E2" w:rsidRDefault="00AD27E2"/>
        </w:tc>
        <w:tc>
          <w:tcPr>
            <w:tcW w:w="793" w:type="pct"/>
          </w:tcPr>
          <w:p w:rsidR="00AD27E2" w:rsidRDefault="00AD27E2" w:rsidP="00C8333D"/>
        </w:tc>
        <w:tc>
          <w:tcPr>
            <w:tcW w:w="811" w:type="pct"/>
          </w:tcPr>
          <w:p w:rsidR="00AD27E2" w:rsidRDefault="00AD27E2" w:rsidP="00C8333D"/>
        </w:tc>
      </w:tr>
      <w:tr w:rsidR="00C8333D" w:rsidTr="00C8333D">
        <w:trPr>
          <w:trHeight w:val="222"/>
        </w:trPr>
        <w:tc>
          <w:tcPr>
            <w:tcW w:w="1092" w:type="pct"/>
          </w:tcPr>
          <w:p w:rsidR="00AD27E2" w:rsidRDefault="00AD27E2"/>
        </w:tc>
        <w:tc>
          <w:tcPr>
            <w:tcW w:w="793" w:type="pct"/>
          </w:tcPr>
          <w:p w:rsidR="00AD27E2" w:rsidRDefault="00AD27E2" w:rsidP="00AD27E2"/>
        </w:tc>
        <w:tc>
          <w:tcPr>
            <w:tcW w:w="811" w:type="pct"/>
          </w:tcPr>
          <w:p w:rsidR="00AD27E2" w:rsidRDefault="00AD27E2" w:rsidP="00AD27E2"/>
        </w:tc>
        <w:tc>
          <w:tcPr>
            <w:tcW w:w="699" w:type="pct"/>
          </w:tcPr>
          <w:p w:rsidR="00AD27E2" w:rsidRDefault="00AD27E2"/>
        </w:tc>
        <w:tc>
          <w:tcPr>
            <w:tcW w:w="793" w:type="pct"/>
          </w:tcPr>
          <w:p w:rsidR="00AD27E2" w:rsidRDefault="00AD27E2" w:rsidP="00C8333D"/>
        </w:tc>
        <w:tc>
          <w:tcPr>
            <w:tcW w:w="811" w:type="pct"/>
          </w:tcPr>
          <w:p w:rsidR="00AD27E2" w:rsidRDefault="00AD27E2" w:rsidP="00C8333D"/>
        </w:tc>
      </w:tr>
      <w:tr w:rsidR="00C8333D" w:rsidTr="00C8333D">
        <w:trPr>
          <w:trHeight w:val="42"/>
        </w:trPr>
        <w:tc>
          <w:tcPr>
            <w:tcW w:w="1092" w:type="pct"/>
          </w:tcPr>
          <w:p w:rsidR="00AD27E2" w:rsidRDefault="00AD27E2"/>
        </w:tc>
        <w:tc>
          <w:tcPr>
            <w:tcW w:w="793" w:type="pct"/>
          </w:tcPr>
          <w:p w:rsidR="00AD27E2" w:rsidRDefault="00AD27E2" w:rsidP="00AD27E2"/>
        </w:tc>
        <w:tc>
          <w:tcPr>
            <w:tcW w:w="811" w:type="pct"/>
          </w:tcPr>
          <w:p w:rsidR="00AD27E2" w:rsidRDefault="00AD27E2" w:rsidP="00AD27E2"/>
        </w:tc>
        <w:tc>
          <w:tcPr>
            <w:tcW w:w="699" w:type="pct"/>
          </w:tcPr>
          <w:p w:rsidR="00AD27E2" w:rsidRDefault="00AD27E2"/>
        </w:tc>
        <w:tc>
          <w:tcPr>
            <w:tcW w:w="793" w:type="pct"/>
          </w:tcPr>
          <w:p w:rsidR="00AD27E2" w:rsidRDefault="00AD27E2" w:rsidP="00C8333D"/>
        </w:tc>
        <w:tc>
          <w:tcPr>
            <w:tcW w:w="811" w:type="pct"/>
          </w:tcPr>
          <w:p w:rsidR="00AD27E2" w:rsidRDefault="00AD27E2" w:rsidP="00C8333D"/>
        </w:tc>
      </w:tr>
    </w:tbl>
    <w:p w:rsidR="00AA3043" w:rsidRDefault="00AA3043"/>
    <w:p w:rsidR="00C8333D" w:rsidRDefault="00C8333D"/>
    <w:tbl>
      <w:tblPr>
        <w:tblStyle w:val="a3"/>
        <w:tblW w:w="5268" w:type="pct"/>
        <w:tblLook w:val="0620" w:firstRow="1" w:lastRow="0" w:firstColumn="0" w:lastColumn="0" w:noHBand="1" w:noVBand="1"/>
      </w:tblPr>
      <w:tblGrid>
        <w:gridCol w:w="1588"/>
        <w:gridCol w:w="1589"/>
        <w:gridCol w:w="1589"/>
        <w:gridCol w:w="1589"/>
        <w:gridCol w:w="1591"/>
        <w:gridCol w:w="1591"/>
      </w:tblGrid>
      <w:tr w:rsidR="00232175" w:rsidTr="00232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tcW w:w="833" w:type="pct"/>
          </w:tcPr>
          <w:p w:rsidR="00C8333D" w:rsidRDefault="00C8333D">
            <w:r>
              <w:t>Риба и морски дарове</w:t>
            </w:r>
          </w:p>
        </w:tc>
        <w:tc>
          <w:tcPr>
            <w:tcW w:w="833" w:type="pct"/>
          </w:tcPr>
          <w:p w:rsidR="00C8333D" w:rsidRDefault="00C8333D">
            <w:r>
              <w:t>Време(мин.)</w:t>
            </w:r>
          </w:p>
        </w:tc>
        <w:tc>
          <w:tcPr>
            <w:tcW w:w="833" w:type="pct"/>
          </w:tcPr>
          <w:p w:rsidR="00C8333D" w:rsidRDefault="00C8333D">
            <w:r>
              <w:t>Температура</w:t>
            </w:r>
          </w:p>
        </w:tc>
        <w:tc>
          <w:tcPr>
            <w:tcW w:w="833" w:type="pct"/>
          </w:tcPr>
          <w:p w:rsidR="00C8333D" w:rsidRDefault="008F6328">
            <w:r>
              <w:t>П</w:t>
            </w:r>
            <w:r w:rsidR="00C8333D">
              <w:t>ечива</w:t>
            </w:r>
            <w:r>
              <w:t xml:space="preserve"> и други</w:t>
            </w:r>
          </w:p>
        </w:tc>
        <w:tc>
          <w:tcPr>
            <w:tcW w:w="834" w:type="pct"/>
          </w:tcPr>
          <w:p w:rsidR="00C8333D" w:rsidRDefault="00C8333D">
            <w:r>
              <w:t>Време(мин.)</w:t>
            </w:r>
          </w:p>
        </w:tc>
        <w:tc>
          <w:tcPr>
            <w:tcW w:w="834" w:type="pct"/>
          </w:tcPr>
          <w:p w:rsidR="00C8333D" w:rsidRDefault="00C8333D">
            <w:r>
              <w:t>Температура</w:t>
            </w:r>
          </w:p>
        </w:tc>
      </w:tr>
      <w:tr w:rsidR="00232175" w:rsidTr="00232175">
        <w:trPr>
          <w:trHeight w:val="493"/>
        </w:trPr>
        <w:tc>
          <w:tcPr>
            <w:tcW w:w="833" w:type="pct"/>
          </w:tcPr>
          <w:p w:rsidR="00C8333D" w:rsidRDefault="00C8333D">
            <w:r>
              <w:t>Калмари 225гр</w:t>
            </w:r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4-6</m:t>
                </m:r>
              </m:oMath>
            </m:oMathPara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C8333D" w:rsidRDefault="008F6328">
            <w:proofErr w:type="spellStart"/>
            <w:r>
              <w:t>Блат</w:t>
            </w:r>
            <w:proofErr w:type="spellEnd"/>
            <w:r>
              <w:t xml:space="preserve"> за т</w:t>
            </w:r>
            <w:r w:rsidR="00232175">
              <w:t>орта 280гр</w:t>
            </w:r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20-25</m:t>
                </m:r>
              </m:oMath>
            </m:oMathPara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160</m:t>
                </m:r>
              </m:oMath>
            </m:oMathPara>
          </w:p>
        </w:tc>
      </w:tr>
      <w:tr w:rsidR="00232175" w:rsidTr="00232175">
        <w:trPr>
          <w:trHeight w:val="500"/>
        </w:trPr>
        <w:tc>
          <w:tcPr>
            <w:tcW w:w="833" w:type="pct"/>
          </w:tcPr>
          <w:p w:rsidR="00C8333D" w:rsidRDefault="00C8333D">
            <w:r>
              <w:t>Рибно филе 225гр</w:t>
            </w:r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10-12</m:t>
                </m:r>
              </m:oMath>
            </m:oMathPara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C8333D" w:rsidRDefault="00232175">
            <w:proofErr w:type="spellStart"/>
            <w:r>
              <w:t>Мъфини</w:t>
            </w:r>
            <w:proofErr w:type="spellEnd"/>
            <w:r>
              <w:t xml:space="preserve"> 280гр</w:t>
            </w:r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15-18</m:t>
                </m:r>
              </m:oMath>
            </m:oMathPara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</w:tr>
      <w:tr w:rsidR="00232175" w:rsidTr="00232175">
        <w:trPr>
          <w:trHeight w:val="243"/>
        </w:trPr>
        <w:tc>
          <w:tcPr>
            <w:tcW w:w="833" w:type="pct"/>
          </w:tcPr>
          <w:p w:rsidR="00C8333D" w:rsidRDefault="00C8333D">
            <w:r>
              <w:t>Скариди</w:t>
            </w:r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5-7</m:t>
                </m:r>
              </m:oMath>
            </m:oMathPara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C8333D" w:rsidRDefault="00232175">
            <w:r>
              <w:t>Сладкиши</w:t>
            </w:r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8-10</m:t>
                </m:r>
              </m:oMath>
            </m:oMathPara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</w:tr>
      <w:tr w:rsidR="00232175" w:rsidTr="00232175">
        <w:trPr>
          <w:trHeight w:val="500"/>
        </w:trPr>
        <w:tc>
          <w:tcPr>
            <w:tcW w:w="833" w:type="pct"/>
          </w:tcPr>
          <w:p w:rsidR="00C8333D" w:rsidRDefault="00C8333D">
            <w:r>
              <w:t>Сьомга, филе 170гр</w:t>
            </w:r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12-15</m:t>
                </m:r>
              </m:oMath>
            </m:oMathPara>
          </w:p>
        </w:tc>
        <w:tc>
          <w:tcPr>
            <w:tcW w:w="833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190</m:t>
                </m:r>
              </m:oMath>
            </m:oMathPara>
          </w:p>
        </w:tc>
        <w:tc>
          <w:tcPr>
            <w:tcW w:w="833" w:type="pct"/>
          </w:tcPr>
          <w:p w:rsidR="00C8333D" w:rsidRDefault="00232175">
            <w:r>
              <w:t>Пица-домашна</w:t>
            </w:r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10-12</m:t>
                </m:r>
              </m:oMath>
            </m:oMathPara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</w:tr>
      <w:tr w:rsidR="00232175" w:rsidTr="00232175">
        <w:trPr>
          <w:trHeight w:val="493"/>
        </w:trPr>
        <w:tc>
          <w:tcPr>
            <w:tcW w:w="833" w:type="pct"/>
          </w:tcPr>
          <w:p w:rsidR="00C8333D" w:rsidRDefault="00C8333D">
            <w:r>
              <w:t>Миди</w:t>
            </w:r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5-7</m:t>
                </m:r>
              </m:oMath>
            </m:oMathPara>
          </w:p>
        </w:tc>
        <w:tc>
          <w:tcPr>
            <w:tcW w:w="833" w:type="pct"/>
          </w:tcPr>
          <w:p w:rsidR="00C8333D" w:rsidRDefault="00232175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C8333D" w:rsidRDefault="00232175">
            <w:r>
              <w:t>Пица-замразена</w:t>
            </w:r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4-8</m:t>
                </m:r>
              </m:oMath>
            </m:oMathPara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</w:tr>
      <w:tr w:rsidR="00232175" w:rsidTr="00232175">
        <w:trPr>
          <w:trHeight w:val="249"/>
        </w:trPr>
        <w:tc>
          <w:tcPr>
            <w:tcW w:w="833" w:type="pct"/>
          </w:tcPr>
          <w:p w:rsidR="00C8333D" w:rsidRDefault="00C8333D">
            <w:r>
              <w:t>Риба меч</w:t>
            </w:r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10-12</m:t>
                </m:r>
              </m:oMath>
            </m:oMathPara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C8333D" w:rsidRDefault="008F6328">
            <w:r>
              <w:t>Шоколадово суфле</w:t>
            </w:r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20-22</m:t>
                </m:r>
              </m:oMath>
            </m:oMathPara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160</m:t>
                </m:r>
              </m:oMath>
            </m:oMathPara>
          </w:p>
        </w:tc>
      </w:tr>
      <w:tr w:rsidR="00232175" w:rsidTr="00232175">
        <w:trPr>
          <w:trHeight w:val="243"/>
        </w:trPr>
        <w:tc>
          <w:tcPr>
            <w:tcW w:w="833" w:type="pct"/>
          </w:tcPr>
          <w:p w:rsidR="00C8333D" w:rsidRDefault="00C8333D">
            <w:r>
              <w:t>Риба тон</w:t>
            </w:r>
          </w:p>
        </w:tc>
        <w:tc>
          <w:tcPr>
            <w:tcW w:w="833" w:type="pct"/>
          </w:tcPr>
          <w:p w:rsidR="00C8333D" w:rsidRDefault="00C8333D" w:rsidP="00C8333D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7-10</m:t>
                </m:r>
              </m:oMath>
            </m:oMathPara>
          </w:p>
        </w:tc>
        <w:tc>
          <w:tcPr>
            <w:tcW w:w="833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833" w:type="pct"/>
          </w:tcPr>
          <w:p w:rsidR="00C8333D" w:rsidRDefault="00232175">
            <w:r>
              <w:t>Киш 400гр</w:t>
            </w:r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20-22</m:t>
                </m:r>
              </m:oMath>
            </m:oMathPara>
          </w:p>
        </w:tc>
        <w:tc>
          <w:tcPr>
            <w:tcW w:w="834" w:type="pct"/>
          </w:tcPr>
          <w:p w:rsidR="00C8333D" w:rsidRDefault="00232175" w:rsidP="00232175"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</w:tr>
      <w:tr w:rsidR="00232175" w:rsidTr="00232175">
        <w:trPr>
          <w:trHeight w:val="249"/>
        </w:trPr>
        <w:tc>
          <w:tcPr>
            <w:tcW w:w="833" w:type="pct"/>
          </w:tcPr>
          <w:p w:rsidR="00C8333D" w:rsidRDefault="00C8333D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8F6328">
            <w:r>
              <w:t xml:space="preserve">Ядки </w:t>
            </w:r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5-8</w:t>
            </w:r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180</w:t>
            </w:r>
          </w:p>
        </w:tc>
      </w:tr>
      <w:tr w:rsidR="00232175" w:rsidTr="00232175">
        <w:trPr>
          <w:trHeight w:val="249"/>
        </w:trPr>
        <w:tc>
          <w:tcPr>
            <w:tcW w:w="833" w:type="pct"/>
          </w:tcPr>
          <w:p w:rsidR="00C8333D" w:rsidRDefault="00C8333D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8F6328">
            <w:r>
              <w:t>Нахут</w:t>
            </w:r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 15</w:t>
            </w:r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200</w:t>
            </w:r>
          </w:p>
        </w:tc>
      </w:tr>
      <w:tr w:rsidR="00232175" w:rsidTr="00232175">
        <w:trPr>
          <w:trHeight w:val="243"/>
        </w:trPr>
        <w:tc>
          <w:tcPr>
            <w:tcW w:w="833" w:type="pct"/>
          </w:tcPr>
          <w:p w:rsidR="00C8333D" w:rsidRDefault="00C8333D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8F6328">
            <w:r>
              <w:t>Печени ябълки</w:t>
            </w:r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 15</w:t>
            </w:r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200</w:t>
            </w:r>
          </w:p>
        </w:tc>
      </w:tr>
      <w:tr w:rsidR="00232175" w:rsidTr="00232175">
        <w:trPr>
          <w:trHeight w:val="249"/>
        </w:trPr>
        <w:tc>
          <w:tcPr>
            <w:tcW w:w="833" w:type="pct"/>
          </w:tcPr>
          <w:p w:rsidR="00C8333D" w:rsidRDefault="00C8333D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8F6328">
            <w:proofErr w:type="spellStart"/>
            <w:r>
              <w:t>Брауни</w:t>
            </w:r>
            <w:proofErr w:type="spellEnd"/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14</w:t>
            </w:r>
          </w:p>
        </w:tc>
        <w:tc>
          <w:tcPr>
            <w:tcW w:w="834" w:type="pct"/>
          </w:tcPr>
          <w:p w:rsidR="00C8333D" w:rsidRDefault="008F6328" w:rsidP="00232175">
            <w:r>
              <w:t xml:space="preserve">          </w:t>
            </w:r>
            <w:bookmarkStart w:id="0" w:name="_GoBack"/>
            <w:bookmarkEnd w:id="0"/>
            <w:r>
              <w:t>165</w:t>
            </w:r>
          </w:p>
        </w:tc>
      </w:tr>
      <w:tr w:rsidR="00232175" w:rsidTr="00232175">
        <w:trPr>
          <w:trHeight w:val="46"/>
        </w:trPr>
        <w:tc>
          <w:tcPr>
            <w:tcW w:w="833" w:type="pct"/>
          </w:tcPr>
          <w:p w:rsidR="00C8333D" w:rsidRDefault="00C8333D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C8333D" w:rsidP="00232175"/>
        </w:tc>
        <w:tc>
          <w:tcPr>
            <w:tcW w:w="833" w:type="pct"/>
          </w:tcPr>
          <w:p w:rsidR="00C8333D" w:rsidRDefault="00C8333D"/>
        </w:tc>
        <w:tc>
          <w:tcPr>
            <w:tcW w:w="834" w:type="pct"/>
          </w:tcPr>
          <w:p w:rsidR="00C8333D" w:rsidRDefault="00C8333D" w:rsidP="00232175"/>
        </w:tc>
        <w:tc>
          <w:tcPr>
            <w:tcW w:w="834" w:type="pct"/>
          </w:tcPr>
          <w:p w:rsidR="00C8333D" w:rsidRDefault="00C8333D" w:rsidP="00232175"/>
        </w:tc>
      </w:tr>
    </w:tbl>
    <w:p w:rsidR="00C8333D" w:rsidRDefault="00C8333D"/>
    <w:sectPr w:rsidR="00C8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8A"/>
    <w:rsid w:val="00232175"/>
    <w:rsid w:val="0047591F"/>
    <w:rsid w:val="00564EEB"/>
    <w:rsid w:val="007D5D0E"/>
    <w:rsid w:val="008F6328"/>
    <w:rsid w:val="009D7D8A"/>
    <w:rsid w:val="00AA3043"/>
    <w:rsid w:val="00AD27E2"/>
    <w:rsid w:val="00C8333D"/>
    <w:rsid w:val="00F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D471"/>
  <w15:chartTrackingRefBased/>
  <w15:docId w15:val="{78F3AAB6-3020-462A-BC60-0FF17015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564EEB"/>
    <w:pPr>
      <w:spacing w:after="0" w:line="240" w:lineRule="auto"/>
    </w:pPr>
    <w:rPr>
      <w:rFonts w:eastAsiaTheme="minorEastAsia"/>
      <w:lang w:eastAsia="bg-BG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4">
    <w:name w:val="Placeholder Text"/>
    <w:basedOn w:val="a0"/>
    <w:uiPriority w:val="99"/>
    <w:semiHidden/>
    <w:rsid w:val="00564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2022-06-09T10:04:00Z</dcterms:created>
  <dcterms:modified xsi:type="dcterms:W3CDTF">2022-06-09T11:30:00Z</dcterms:modified>
</cp:coreProperties>
</file>